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18" w:type="dxa"/>
        <w:tblLook w:val="04A0" w:firstRow="1" w:lastRow="0" w:firstColumn="1" w:lastColumn="0" w:noHBand="0" w:noVBand="1"/>
      </w:tblPr>
      <w:tblGrid>
        <w:gridCol w:w="4631"/>
        <w:gridCol w:w="2530"/>
        <w:gridCol w:w="5557"/>
      </w:tblGrid>
      <w:tr w:rsidR="00041C78" w:rsidRPr="00041C78" w:rsidTr="00041C78">
        <w:trPr>
          <w:trHeight w:val="272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1C78">
              <w:rPr>
                <w:rFonts w:ascii="Calibri" w:eastAsia="Times New Roman" w:hAnsi="Calibri" w:cs="Times New Roman"/>
                <w:color w:val="000000"/>
              </w:rPr>
              <w:t>Black Hawk College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Ken Nickels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nickelsk@bhc.edu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Bloom Township High School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Dr. Jennifer Norrell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jnorrell@sd206.org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Career Preparation Network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Janice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Stoettner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jstoettner@prairiestate.edu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City Colleges of Chicago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Freda Richmond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frichmond1@ccc.edu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College of DuPage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Lisa Haegele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haegelel@cod.edu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College of Lake County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Stashkiw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sstashkiw@clcillinois.edu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Community High School District 218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Frank LaMantia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frank.lamantia@chsd218.org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Consolidated High School District 230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Stacey Gonzales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sgonzales@d230.org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Danville Area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Cindy J.N. Peck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cpeck@dacc.edu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Eastern Illinois University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Melanie Tracy Burns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mdurns@eiu.edu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Education for Employment System #330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Nick Elder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nelder@efe.k12.il.us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Elgin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Rodrigo Lopez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rolopez@elgin.edu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Harper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Sharon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Rainbolt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srainbol@harpercollege.edu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Heartland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Aluana</w:t>
            </w:r>
            <w:proofErr w:type="spellEnd"/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 Akins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Alauna.Akins@heartland.edu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Illinois School for the Visually Impaired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Barbara E.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Strang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barbara.strang@illinois.gov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Janice North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Janice North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jlnorth2@illinois.edu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John A Logan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Vicky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Turl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vickyturl@jalc.edu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lastRenderedPageBreak/>
              <w:t>John Wood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William Schaffer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bschaffer@jwcc.edu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Joliet Jr.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Marsha McCormick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mmccormi@jjc.edu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Kaskaskia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Cheryl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Boehne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cboehne@kaskaskia.edu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Kennedy-King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Shannice</w:t>
            </w:r>
            <w:proofErr w:type="spellEnd"/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 Berry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sberry43@ccc.edu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Kishwaukee</w:t>
            </w:r>
            <w:proofErr w:type="spellEnd"/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Rudzinski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mary.rudzinski@kishwaukeecollege.edu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Lake Land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Aaron Hale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ahale66399@lakelandcollege.edu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Lewis and Clark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Yvette McLemore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ymclemor@lc.edu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Moraine Area Career System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Debra Canna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canna@macspartnership.com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Moraine Valley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Alexandria Elvira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elviraa@morainevalley.edu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Morton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Hector I. Munoz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Hector.Munoz@morton.edu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Norridge SD #80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Dr. Paul O'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Malley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pomalley@norridge80.net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Northwest Educational Council for Student Success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Gayle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Banakis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gayle.banakis@d214.org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Parkland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Lisa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Lyne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llyne@parkland.edu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Prairie State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Dave Naze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dnaze@prairiestate.edu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Rend Lake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Margo Wagner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wagnerm@rlc.edu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Rich Township High School District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Hope Stovall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hstovall@rich227.org</w:t>
              </w:r>
            </w:hyperlink>
          </w:p>
        </w:tc>
      </w:tr>
      <w:tr w:rsidR="00041C78" w:rsidRPr="00041C78" w:rsidTr="00041C78">
        <w:trPr>
          <w:trHeight w:val="81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lastRenderedPageBreak/>
              <w:t>Richland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Catherine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Sebok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csebok@richland.edu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Shawnee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Vickie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Artman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vickiea@shawneecc.edu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South Suburban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Robin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Rihacek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rrihacek@ssc.edu</w:t>
              </w:r>
            </w:hyperlink>
          </w:p>
        </w:tc>
      </w:tr>
      <w:tr w:rsidR="00041C78" w:rsidRPr="00041C78" w:rsidTr="00041C78">
        <w:trPr>
          <w:trHeight w:val="1088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Southern Illinois University Carbondale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Karen Leavitt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karenstallman@siu.edu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Southwestern Illinois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Amanda Guinn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amanda.guinn@swic.edu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Spoon River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Janet Munson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janet.munson@src.edu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Technology Center of DuPage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Awdziejczyk</w:t>
            </w:r>
            <w:proofErr w:type="spellEnd"/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nancya@tcdupage.org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Thornton Township High School District 205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Mynda</w:t>
            </w:r>
            <w:proofErr w:type="spellEnd"/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 Tracy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4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tracy.mynda1@district205.net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Triton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Amanda Turner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amandaturner@triton.edu</w:t>
              </w:r>
            </w:hyperlink>
          </w:p>
        </w:tc>
      </w:tr>
      <w:tr w:rsidR="00041C78" w:rsidRPr="00041C78" w:rsidTr="00041C78">
        <w:trPr>
          <w:trHeight w:val="54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1C78">
              <w:rPr>
                <w:rFonts w:ascii="Calibri" w:eastAsia="Times New Roman" w:hAnsi="Calibri" w:cs="Times New Roman"/>
                <w:color w:val="000000"/>
              </w:rPr>
              <w:t>Waubonsee</w:t>
            </w:r>
            <w:proofErr w:type="spellEnd"/>
            <w:r w:rsidRPr="00041C78">
              <w:rPr>
                <w:rFonts w:ascii="Calibri" w:eastAsia="Times New Roman" w:hAnsi="Calibri" w:cs="Times New Roman"/>
                <w:color w:val="000000"/>
              </w:rPr>
              <w:t xml:space="preserve"> Community College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Bob Cofield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6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rcofield@waubonsee.edu</w:t>
              </w:r>
            </w:hyperlink>
          </w:p>
        </w:tc>
      </w:tr>
      <w:tr w:rsidR="00041C78" w:rsidRPr="00041C78" w:rsidTr="00041C78">
        <w:trPr>
          <w:trHeight w:val="453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Waukegan High School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Carl Hagman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7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chagman@wps60.org</w:t>
              </w:r>
            </w:hyperlink>
          </w:p>
        </w:tc>
      </w:tr>
      <w:tr w:rsidR="00041C78" w:rsidRPr="00041C78" w:rsidTr="00041C78">
        <w:trPr>
          <w:trHeight w:val="272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West Aurora School District 129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041C78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C78">
              <w:rPr>
                <w:rFonts w:ascii="Calibri" w:eastAsia="Times New Roman" w:hAnsi="Calibri" w:cs="Times New Roman"/>
                <w:color w:val="000000"/>
              </w:rPr>
              <w:t>Cynthia Garcia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78" w:rsidRPr="00041C78" w:rsidRDefault="0099055A" w:rsidP="00041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8" w:history="1">
              <w:r w:rsidR="00041C78" w:rsidRPr="00041C78">
                <w:rPr>
                  <w:rFonts w:ascii="Calibri" w:eastAsia="Times New Roman" w:hAnsi="Calibri" w:cs="Times New Roman"/>
                  <w:color w:val="0563C1"/>
                  <w:u w:val="single"/>
                </w:rPr>
                <w:t>cgarcia@sd129.org</w:t>
              </w:r>
            </w:hyperlink>
          </w:p>
        </w:tc>
      </w:tr>
    </w:tbl>
    <w:p w:rsidR="00771B98" w:rsidRDefault="00771B98"/>
    <w:sectPr w:rsidR="00771B98" w:rsidSect="00D21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7"/>
    <w:rsid w:val="00041C78"/>
    <w:rsid w:val="00771B98"/>
    <w:rsid w:val="008223DE"/>
    <w:rsid w:val="0099055A"/>
    <w:rsid w:val="00B978CE"/>
    <w:rsid w:val="00D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5D5AA-E87F-4A6E-ABCD-39E2180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urns@eiu.edu" TargetMode="External"/><Relationship Id="rId18" Type="http://schemas.openxmlformats.org/officeDocument/2006/relationships/hyperlink" Target="mailto:barbara.strang@illinois.gov" TargetMode="External"/><Relationship Id="rId26" Type="http://schemas.openxmlformats.org/officeDocument/2006/relationships/hyperlink" Target="mailto:ahale66399@lakelandcollege.edu" TargetMode="External"/><Relationship Id="rId39" Type="http://schemas.openxmlformats.org/officeDocument/2006/relationships/hyperlink" Target="mailto:rrihacek@ss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schaffer@jwcc.edu" TargetMode="External"/><Relationship Id="rId34" Type="http://schemas.openxmlformats.org/officeDocument/2006/relationships/hyperlink" Target="mailto:dnaze@prairiestate.edu" TargetMode="External"/><Relationship Id="rId42" Type="http://schemas.openxmlformats.org/officeDocument/2006/relationships/hyperlink" Target="mailto:janet.munson@src.edu" TargetMode="External"/><Relationship Id="rId47" Type="http://schemas.openxmlformats.org/officeDocument/2006/relationships/hyperlink" Target="mailto:chagman@wps60.or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frichmond1@ccc.edu" TargetMode="External"/><Relationship Id="rId12" Type="http://schemas.openxmlformats.org/officeDocument/2006/relationships/hyperlink" Target="mailto:cpeck@dacc.edu" TargetMode="External"/><Relationship Id="rId17" Type="http://schemas.openxmlformats.org/officeDocument/2006/relationships/hyperlink" Target="mailto:Alauna.Akins@heartland.edu" TargetMode="External"/><Relationship Id="rId25" Type="http://schemas.openxmlformats.org/officeDocument/2006/relationships/hyperlink" Target="mailto:mary.rudzinski@kishwaukeecollege.edu" TargetMode="External"/><Relationship Id="rId33" Type="http://schemas.openxmlformats.org/officeDocument/2006/relationships/hyperlink" Target="mailto:llyne@parkland.edu" TargetMode="External"/><Relationship Id="rId38" Type="http://schemas.openxmlformats.org/officeDocument/2006/relationships/hyperlink" Target="mailto:vickiea@shawneecc.edu" TargetMode="External"/><Relationship Id="rId46" Type="http://schemas.openxmlformats.org/officeDocument/2006/relationships/hyperlink" Target="mailto:rcofield@waubonse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ainbol@harpercollege.edu" TargetMode="External"/><Relationship Id="rId20" Type="http://schemas.openxmlformats.org/officeDocument/2006/relationships/hyperlink" Target="mailto:vickyturl@jalc.edu" TargetMode="External"/><Relationship Id="rId29" Type="http://schemas.openxmlformats.org/officeDocument/2006/relationships/hyperlink" Target="mailto:elviraa@morainevalley.edu" TargetMode="External"/><Relationship Id="rId41" Type="http://schemas.openxmlformats.org/officeDocument/2006/relationships/hyperlink" Target="mailto:amanda.guinn@swi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stoettner@prairiestate.edu" TargetMode="External"/><Relationship Id="rId11" Type="http://schemas.openxmlformats.org/officeDocument/2006/relationships/hyperlink" Target="mailto:sgonzales@d230.org" TargetMode="External"/><Relationship Id="rId24" Type="http://schemas.openxmlformats.org/officeDocument/2006/relationships/hyperlink" Target="mailto:sberry43@ccc.edu" TargetMode="External"/><Relationship Id="rId32" Type="http://schemas.openxmlformats.org/officeDocument/2006/relationships/hyperlink" Target="mailto:gayle.banakis@d214.org" TargetMode="External"/><Relationship Id="rId37" Type="http://schemas.openxmlformats.org/officeDocument/2006/relationships/hyperlink" Target="mailto:csebok@richland.edu" TargetMode="External"/><Relationship Id="rId40" Type="http://schemas.openxmlformats.org/officeDocument/2006/relationships/hyperlink" Target="mailto:karenstallman@siu.edu" TargetMode="External"/><Relationship Id="rId45" Type="http://schemas.openxmlformats.org/officeDocument/2006/relationships/hyperlink" Target="mailto:amandaturner@triton.edu" TargetMode="External"/><Relationship Id="rId5" Type="http://schemas.openxmlformats.org/officeDocument/2006/relationships/hyperlink" Target="mailto:jnorrell@sd206.org" TargetMode="External"/><Relationship Id="rId15" Type="http://schemas.openxmlformats.org/officeDocument/2006/relationships/hyperlink" Target="mailto:rolopez@elgin.edu" TargetMode="External"/><Relationship Id="rId23" Type="http://schemas.openxmlformats.org/officeDocument/2006/relationships/hyperlink" Target="mailto:cboehne@kaskaskia.edu" TargetMode="External"/><Relationship Id="rId28" Type="http://schemas.openxmlformats.org/officeDocument/2006/relationships/hyperlink" Target="mailto:canna@macspartnership.com" TargetMode="External"/><Relationship Id="rId36" Type="http://schemas.openxmlformats.org/officeDocument/2006/relationships/hyperlink" Target="mailto:hstovall@rich227.org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frank.lamantia@chsd218.org" TargetMode="External"/><Relationship Id="rId19" Type="http://schemas.openxmlformats.org/officeDocument/2006/relationships/hyperlink" Target="mailto:jlnorth2@illinois.edu" TargetMode="External"/><Relationship Id="rId31" Type="http://schemas.openxmlformats.org/officeDocument/2006/relationships/hyperlink" Target="mailto:pomalley@norridge80.net" TargetMode="External"/><Relationship Id="rId44" Type="http://schemas.openxmlformats.org/officeDocument/2006/relationships/hyperlink" Target="mailto:tracy.mynda1@district205.net" TargetMode="External"/><Relationship Id="rId4" Type="http://schemas.openxmlformats.org/officeDocument/2006/relationships/hyperlink" Target="mailto:nickelsk@bhc.edu" TargetMode="External"/><Relationship Id="rId9" Type="http://schemas.openxmlformats.org/officeDocument/2006/relationships/hyperlink" Target="mailto:sstashkiw@clcillinois.edu" TargetMode="External"/><Relationship Id="rId14" Type="http://schemas.openxmlformats.org/officeDocument/2006/relationships/hyperlink" Target="mailto:nelder@efe.k12.il.us" TargetMode="External"/><Relationship Id="rId22" Type="http://schemas.openxmlformats.org/officeDocument/2006/relationships/hyperlink" Target="mailto:mmccormi@jjc.edu" TargetMode="External"/><Relationship Id="rId27" Type="http://schemas.openxmlformats.org/officeDocument/2006/relationships/hyperlink" Target="mailto:ymclemor@lc.edu" TargetMode="External"/><Relationship Id="rId30" Type="http://schemas.openxmlformats.org/officeDocument/2006/relationships/hyperlink" Target="mailto:Hector.Munoz@morton.edu" TargetMode="External"/><Relationship Id="rId35" Type="http://schemas.openxmlformats.org/officeDocument/2006/relationships/hyperlink" Target="mailto:wagnerm@rlc.edu" TargetMode="External"/><Relationship Id="rId43" Type="http://schemas.openxmlformats.org/officeDocument/2006/relationships/hyperlink" Target="mailto:nancya@tcdupage.org" TargetMode="External"/><Relationship Id="rId48" Type="http://schemas.openxmlformats.org/officeDocument/2006/relationships/hyperlink" Target="mailto:cgarcia@sd129.org" TargetMode="External"/><Relationship Id="rId8" Type="http://schemas.openxmlformats.org/officeDocument/2006/relationships/hyperlink" Target="mailto:haegelel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Elvira, Alexandria</dc:creator>
  <cp:keywords/>
  <dc:description/>
  <cp:lastModifiedBy>Jamie Nunnelly</cp:lastModifiedBy>
  <cp:revision>2</cp:revision>
  <dcterms:created xsi:type="dcterms:W3CDTF">2016-08-26T15:51:00Z</dcterms:created>
  <dcterms:modified xsi:type="dcterms:W3CDTF">2016-08-26T15:51:00Z</dcterms:modified>
</cp:coreProperties>
</file>