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7D70A" w14:textId="77777777" w:rsidR="00520C33" w:rsidRPr="001326A8" w:rsidRDefault="00520C33" w:rsidP="001326A8">
      <w:pPr>
        <w:spacing w:after="0"/>
        <w:jc w:val="center"/>
        <w:rPr>
          <w:rFonts w:ascii="Calibri" w:hAnsi="Calibri"/>
          <w:b/>
          <w:sz w:val="21"/>
          <w:szCs w:val="21"/>
        </w:rPr>
      </w:pPr>
      <w:bookmarkStart w:id="0" w:name="_GoBack"/>
      <w:r w:rsidRPr="001326A8">
        <w:rPr>
          <w:b/>
          <w:sz w:val="21"/>
          <w:szCs w:val="21"/>
        </w:rPr>
        <w:t>NACEP Research Grant Application (to be used as cover sheet)</w:t>
      </w:r>
    </w:p>
    <w:bookmarkEnd w:id="0"/>
    <w:p w14:paraId="24A18F60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</w:p>
    <w:p w14:paraId="65060933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RESEARCH PROPOSAL TITLE: _____________________________________________ </w:t>
      </w:r>
    </w:p>
    <w:p w14:paraId="339BD3A0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</w:p>
    <w:p w14:paraId="7C1282C1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PRINCIPAL RESEARCHER: _____________________________________________ </w:t>
      </w:r>
    </w:p>
    <w:p w14:paraId="6D2F19F3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</w:p>
    <w:p w14:paraId="43037896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INSTITUTION: _____________________________________________ </w:t>
      </w:r>
    </w:p>
    <w:p w14:paraId="7735EF53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</w:p>
    <w:p w14:paraId="6B2B4560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ADDRESS: _____________________________________________ </w:t>
      </w:r>
    </w:p>
    <w:p w14:paraId="76116863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</w:p>
    <w:p w14:paraId="14DE8931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CITY/STATE/ZIP: ____________________________________________ </w:t>
      </w:r>
    </w:p>
    <w:p w14:paraId="3841CD94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</w:p>
    <w:p w14:paraId="4F788A1F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TELEPHONE: _____________________________________________ </w:t>
      </w:r>
    </w:p>
    <w:p w14:paraId="5E579B8E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</w:p>
    <w:p w14:paraId="61F77DAF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EMAIL: _____________________________________________ </w:t>
      </w:r>
    </w:p>
    <w:p w14:paraId="6E9DA060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</w:p>
    <w:p w14:paraId="301E821B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ADDITIONAL </w:t>
      </w:r>
      <w:proofErr w:type="gramStart"/>
      <w:r w:rsidRPr="002F2406">
        <w:rPr>
          <w:sz w:val="21"/>
          <w:szCs w:val="21"/>
        </w:rPr>
        <w:t>RESEARCHER(</w:t>
      </w:r>
      <w:proofErr w:type="gramEnd"/>
      <w:r w:rsidRPr="002F2406">
        <w:rPr>
          <w:sz w:val="21"/>
          <w:szCs w:val="21"/>
        </w:rPr>
        <w:t xml:space="preserve">S): _____________________________________________ </w:t>
      </w:r>
    </w:p>
    <w:p w14:paraId="1D7209C5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</w:p>
    <w:p w14:paraId="3AED9ABE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INSTITUTION: _____________________________________________ </w:t>
      </w:r>
    </w:p>
    <w:p w14:paraId="48562C23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</w:p>
    <w:p w14:paraId="2CE80EA3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ADDRESS: _____________________________________________ </w:t>
      </w:r>
    </w:p>
    <w:p w14:paraId="5D864779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</w:p>
    <w:p w14:paraId="0370D902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CITY/STATE/ZIP: _ ____________________________________________ </w:t>
      </w:r>
    </w:p>
    <w:p w14:paraId="1B41D25C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</w:p>
    <w:p w14:paraId="472FC27A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TELEPHONE: _____________________________________________ </w:t>
      </w:r>
    </w:p>
    <w:p w14:paraId="0E449EDC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</w:p>
    <w:p w14:paraId="798F1DE8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EMAIL: _____________________________________________ </w:t>
      </w:r>
    </w:p>
    <w:p w14:paraId="027B5222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</w:p>
    <w:p w14:paraId="500A97C6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FUNDING REQUESTED FROM NACEP (Max $750) $______________________ </w:t>
      </w:r>
    </w:p>
    <w:p w14:paraId="416D7454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</w:p>
    <w:p w14:paraId="1F148C7D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Program Contact:</w:t>
      </w:r>
    </w:p>
    <w:p w14:paraId="725E664F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Christine </w:t>
      </w:r>
      <w:proofErr w:type="spellStart"/>
      <w:r>
        <w:rPr>
          <w:sz w:val="21"/>
          <w:szCs w:val="21"/>
        </w:rPr>
        <w:t>Denecker</w:t>
      </w:r>
      <w:proofErr w:type="spellEnd"/>
    </w:p>
    <w:p w14:paraId="2A87C8CE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Chair, NACEP Research Committee</w:t>
      </w:r>
    </w:p>
    <w:p w14:paraId="362F5417" w14:textId="77777777" w:rsidR="00520C33" w:rsidRPr="002758BA" w:rsidRDefault="00520C33" w:rsidP="00520C33">
      <w:pPr>
        <w:spacing w:after="0"/>
        <w:rPr>
          <w:sz w:val="21"/>
          <w:szCs w:val="21"/>
        </w:rPr>
      </w:pPr>
      <w:r w:rsidRPr="002758BA">
        <w:rPr>
          <w:sz w:val="21"/>
          <w:szCs w:val="21"/>
        </w:rPr>
        <w:t>University of Findlay</w:t>
      </w:r>
    </w:p>
    <w:p w14:paraId="50B9B43F" w14:textId="77777777" w:rsidR="00520C33" w:rsidRPr="002758BA" w:rsidRDefault="00520C33" w:rsidP="00520C33">
      <w:pPr>
        <w:spacing w:after="0"/>
        <w:rPr>
          <w:sz w:val="21"/>
          <w:szCs w:val="21"/>
        </w:rPr>
      </w:pPr>
      <w:r w:rsidRPr="002758BA">
        <w:rPr>
          <w:sz w:val="21"/>
          <w:szCs w:val="21"/>
        </w:rPr>
        <w:t>419-434-6661</w:t>
      </w:r>
    </w:p>
    <w:p w14:paraId="7F44B012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  <w:r w:rsidRPr="002758BA">
        <w:rPr>
          <w:sz w:val="21"/>
          <w:szCs w:val="21"/>
        </w:rPr>
        <w:t>denecker@findlay.edu</w:t>
      </w:r>
    </w:p>
    <w:p w14:paraId="0923A4EB" w14:textId="77777777" w:rsidR="00520C33" w:rsidRPr="002F2406" w:rsidRDefault="00520C33" w:rsidP="00520C33">
      <w:pPr>
        <w:spacing w:after="0"/>
        <w:rPr>
          <w:rFonts w:ascii="Calibri" w:hAnsi="Calibri"/>
          <w:sz w:val="21"/>
          <w:szCs w:val="21"/>
        </w:rPr>
      </w:pPr>
    </w:p>
    <w:p w14:paraId="377A80F2" w14:textId="77777777" w:rsidR="00753F13" w:rsidRDefault="00753F13"/>
    <w:sectPr w:rsidR="00753F13" w:rsidSect="00520C33">
      <w:headerReference w:type="first" r:id="rId7"/>
      <w:footerReference w:type="first" r:id="rId8"/>
      <w:pgSz w:w="12240" w:h="15840"/>
      <w:pgMar w:top="1440" w:right="1080" w:bottom="1080" w:left="1080" w:header="720" w:footer="720" w:gutter="0"/>
      <w:cols w:sep="1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E7B2B" w14:textId="77777777" w:rsidR="00520C33" w:rsidRDefault="00520C33" w:rsidP="00520C33">
      <w:pPr>
        <w:spacing w:after="0" w:line="240" w:lineRule="auto"/>
      </w:pPr>
      <w:r>
        <w:separator/>
      </w:r>
    </w:p>
  </w:endnote>
  <w:endnote w:type="continuationSeparator" w:id="0">
    <w:p w14:paraId="1DF94D6D" w14:textId="77777777" w:rsidR="00520C33" w:rsidRDefault="00520C33" w:rsidP="0052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8CC8" w14:textId="77777777" w:rsidR="00520C33" w:rsidRPr="00520C33" w:rsidRDefault="00520C33" w:rsidP="00520C33">
    <w:pPr>
      <w:pStyle w:val="Footer"/>
      <w:pBdr>
        <w:top w:val="single" w:sz="18" w:space="1" w:color="008181"/>
      </w:pBdr>
      <w:tabs>
        <w:tab w:val="clear" w:pos="8640"/>
        <w:tab w:val="left" w:pos="5898"/>
        <w:tab w:val="right" w:pos="10080"/>
      </w:tabs>
      <w:jc w:val="both"/>
      <w:rPr>
        <w:rFonts w:ascii="Franklin Gothic Book" w:hAnsi="Franklin Gothic Book"/>
        <w:i/>
      </w:rPr>
    </w:pPr>
    <w:r w:rsidRPr="00DA4497">
      <w:rPr>
        <w:rFonts w:ascii="Franklin Gothic Book" w:hAnsi="Franklin Gothic Book"/>
        <w:i/>
      </w:rPr>
      <w:t>Advancing quality college courses in high school</w:t>
    </w:r>
    <w:r>
      <w:rPr>
        <w:rFonts w:ascii="Franklin Gothic Book" w:hAnsi="Franklin Gothic Book"/>
        <w:i/>
      </w:rPr>
      <w:tab/>
    </w:r>
    <w:r>
      <w:rPr>
        <w:rFonts w:ascii="Franklin Gothic Book" w:hAnsi="Franklin Gothic Book"/>
        <w:i/>
      </w:rPr>
      <w:tab/>
      <w:t>www.nacep.org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198E1" w14:textId="77777777" w:rsidR="00520C33" w:rsidRDefault="00520C33" w:rsidP="00520C33">
      <w:pPr>
        <w:spacing w:after="0" w:line="240" w:lineRule="auto"/>
      </w:pPr>
      <w:r>
        <w:separator/>
      </w:r>
    </w:p>
  </w:footnote>
  <w:footnote w:type="continuationSeparator" w:id="0">
    <w:p w14:paraId="33DF0398" w14:textId="77777777" w:rsidR="00520C33" w:rsidRDefault="00520C33" w:rsidP="0052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13A19" w14:textId="77777777" w:rsidR="00CA06C6" w:rsidRPr="00520C33" w:rsidRDefault="00520C33" w:rsidP="00520C33">
    <w:pPr>
      <w:pStyle w:val="Header"/>
      <w:tabs>
        <w:tab w:val="clear" w:pos="9360"/>
        <w:tab w:val="right" w:pos="9810"/>
      </w:tabs>
      <w:ind w:left="-360" w:firstLine="36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EA9F8C" wp14:editId="4DF77395">
              <wp:simplePos x="0" y="0"/>
              <wp:positionH relativeFrom="column">
                <wp:posOffset>-277495</wp:posOffset>
              </wp:positionH>
              <wp:positionV relativeFrom="paragraph">
                <wp:posOffset>638175</wp:posOffset>
              </wp:positionV>
              <wp:extent cx="6981825" cy="209550"/>
              <wp:effectExtent l="0" t="0" r="28575" b="444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1825" cy="209550"/>
                        <a:chOff x="0" y="0"/>
                        <a:chExt cx="6981825" cy="209550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47625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476250" y="20955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AutoShape 4"/>
                      <wps:cNvCnPr>
                        <a:cxnSpLocks noChangeShapeType="1"/>
                      </wps:cNvCnPr>
                      <wps:spPr bwMode="auto">
                        <a:xfrm>
                          <a:off x="0" y="10668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5"/>
                      <wps:cNvCnPr>
                        <a:cxnSpLocks noChangeShapeType="1"/>
                      </wps:cNvCnPr>
                      <wps:spPr bwMode="auto">
                        <a:xfrm>
                          <a:off x="3978275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6"/>
                      <wps:cNvCnPr>
                        <a:cxnSpLocks noChangeShapeType="1"/>
                      </wps:cNvCnPr>
                      <wps:spPr bwMode="auto">
                        <a:xfrm>
                          <a:off x="3978275" y="208915"/>
                          <a:ext cx="249555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7"/>
                      <wps:cNvCnPr>
                        <a:cxnSpLocks noChangeShapeType="1"/>
                      </wps:cNvCnPr>
                      <wps:spPr bwMode="auto">
                        <a:xfrm>
                          <a:off x="3978275" y="106680"/>
                          <a:ext cx="30035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21.8pt;margin-top:50.25pt;width:549.75pt;height:16.5pt;z-index:251659264" coordsize="6981825,2095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476250;width:249555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2rCbsUAAADaAAAADwAAAGRycy9kb3ducmV2LnhtbESP3WrCQBSE7wu+w3IKvaubWhSbZpXW&#10;H7Aghto014fsaRLMng3ZVePbuwXBy2FmvmGSeW8acaLO1ZYVvAwjEMSF1TWXCrKf9fMUhPPIGhvL&#10;pOBCDuazwUOCsbZn/qbT3pciQNjFqKDyvo2ldEVFBt3QtsTB+7OdQR9kV0rd4TnATSNHUTSRBmsO&#10;CxW2tKioOOyPRoHNtjntPt/a/He8ml6WX+koj1Klnh77j3cQnnp/D9/aG63gFf6vhBsgZ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2rCbsUAAADaAAAADwAAAAAAAAAA&#10;AAAAAAChAgAAZHJzL2Rvd25yZXYueG1sUEsFBgAAAAAEAAQA+QAAAJMDAAAAAA==&#10;" strokecolor="#008181" strokeweight="2.5pt"/>
              <v:shape id="AutoShape 3" o:spid="_x0000_s1028" type="#_x0000_t32" style="position:absolute;left:476250;top:209550;width:249555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INaGsUAAADaAAAADwAAAGRycy9kb3ducmV2LnhtbESP3WrCQBSE7wu+w3IKvaubShWbZpXW&#10;H7Aghto014fsaRLMng3ZVePbuwXBy2FmvmGSeW8acaLO1ZYVvAwjEMSF1TWXCrKf9fMUhPPIGhvL&#10;pOBCDuazwUOCsbZn/qbT3pciQNjFqKDyvo2ldEVFBt3QtsTB+7OdQR9kV0rd4TnATSNHUTSRBmsO&#10;CxW2tKioOOyPRoHNtjntPt/a/He8ml6WX+koj1Klnh77j3cQnnp/D9/aG63gFf6vhBsgZ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INaGsUAAADaAAAADwAAAAAAAAAA&#10;AAAAAAChAgAAZHJzL2Rvd25yZXYueG1sUEsFBgAAAAAEAAQA+QAAAJMDAAAAAA==&#10;" strokecolor="#008181" strokeweight="2.5pt"/>
              <v:shape id="AutoShape 4" o:spid="_x0000_s1029" type="#_x0000_t32" style="position:absolute;top:106680;width:29718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CZn9cMAAADaAAAADwAAAGRycy9kb3ducmV2LnhtbESP3WrCQBSE7wu+w3IE7+rGgEVTV/EX&#10;LEhFa3N9yJ4mwezZkF01vr0rCL0cZuYbZjJrTSWu1LjSsoJBPwJBnFldcq7g9LN5H4FwHlljZZkU&#10;3MnBbNp5m2Ci7Y0PdD36XAQIuwQVFN7XiZQuK8ig69uaOHh/tjHog2xyqRu8BbipZBxFH9JgyWGh&#10;wJqWBWXn48UosKddSt+LcZ3+Dtej++prH6fRXqlet51/gvDU+v/wq73VCmJ4Xgk3QE4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wmZ/XDAAAA2gAAAA8AAAAAAAAAAAAA&#10;AAAAoQIAAGRycy9kb3ducmV2LnhtbFBLBQYAAAAABAAEAPkAAACRAwAAAAA=&#10;" strokecolor="#008181" strokeweight="2.5pt"/>
              <v:shape id="AutoShape 5" o:spid="_x0000_s1030" type="#_x0000_t32" style="position:absolute;left:3978275;width:249555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8//gcQAAADaAAAADwAAAGRycy9kb3ducmV2LnhtbESPQWvCQBSE74L/YXmF3nRTQbFpVqm2&#10;hQqi1KY5P7KvSTD7NmS3Sfz3riD0OMzMN0yyHkwtOmpdZVnB0zQCQZxbXXGhIP3+mCxBOI+ssbZM&#10;Ci7kYL0ajxKMte35i7qTL0SAsItRQel9E0vp8pIMuqltiIP3a1uDPsi2kLrFPsBNLWdRtJAGKw4L&#10;JTa0LSk/n/6MApvuMzpsnpvsZ/6+vLztjrMsOir1+DC8voDwNPj/8L39qRXM4XYl3AC5u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z/+BxAAAANoAAAAPAAAAAAAAAAAA&#10;AAAAAKECAABkcnMvZG93bnJldi54bWxQSwUGAAAAAAQABAD5AAAAkgMAAAAA&#10;" strokecolor="#008181" strokeweight="2.5pt"/>
              <v:shape id="AutoShape 6" o:spid="_x0000_s1031" type="#_x0000_t32" style="position:absolute;left:3978275;top:208915;width:2495550;height:6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x1h9sQAAADaAAAADwAAAGRycy9kb3ducmV2LnhtbESPQWvCQBSE74X+h+UJvTUbhYqNWaWt&#10;Ci2IYow5P7KvSWj2bciuGv99tyD0OMzMN0y6HEwrLtS7xrKCcRSDIC6tbrhSkB83zzMQziNrbC2T&#10;ghs5WC4eH1JMtL3ygS6Zr0SAsEtQQe19l0jpypoMush2xMH7tr1BH2RfSd3jNcBNKydxPJUGGw4L&#10;NXb0UVP5k52NAptvC9q9v3bF6WU9u62+9pMi3iv1NBre5iA8Df4/fG9/agVT+LsSboBc/A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HWH2xAAAANoAAAAPAAAAAAAAAAAA&#10;AAAAAKECAABkcnMvZG93bnJldi54bWxQSwUGAAAAAAQABAD5AAAAkgMAAAAA&#10;" strokecolor="#008181" strokeweight="2.5pt"/>
              <v:shape id="AutoShape 7" o:spid="_x0000_s1032" type="#_x0000_t32" style="position:absolute;left:3978275;top:106680;width:300355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FHEbcUAAADaAAAADwAAAGRycy9kb3ducmV2LnhtbESP3WrCQBSE7wu+w3IKvaubClWbZpXW&#10;H7Aghto014fsaRLMng3ZVePbuwXBy2FmvmGSeW8acaLO1ZYVvAwjEMSF1TWXCrKf9fMUhPPIGhvL&#10;pOBCDuazwUOCsbZn/qbT3pciQNjFqKDyvo2ldEVFBt3QtsTB+7OdQR9kV0rd4TnATSNHUTSWBmsO&#10;CxW2tKioOOyPRoHNtjntPt/a/Pd1Nb0sv9JRHqVKPT32H+8gPPX+Hr61N1rBBP6vhBsgZ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FHEbcUAAADaAAAADwAAAAAAAAAA&#10;AAAAAAChAgAAZHJzL2Rvd25yZXYueG1sUEsFBgAAAAAEAAQA+QAAAJMDAAAAAA==&#10;" strokecolor="#008181" strokeweight="2.5pt"/>
            </v:group>
          </w:pict>
        </mc:Fallback>
      </mc:AlternateContent>
    </w:r>
    <w:r>
      <w:rPr>
        <w:noProof/>
      </w:rPr>
      <w:drawing>
        <wp:inline distT="0" distB="0" distL="0" distR="0" wp14:anchorId="2919FE09" wp14:editId="6533701D">
          <wp:extent cx="1241723" cy="13716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EP_logo_t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723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33"/>
    <w:rsid w:val="001326A8"/>
    <w:rsid w:val="00520C33"/>
    <w:rsid w:val="0075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AA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3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0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C3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0C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C33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33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3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0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C3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0C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C33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33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905</Characters>
  <Application>Microsoft Macintosh Word</Application>
  <DocSecurity>0</DocSecurity>
  <Lines>7</Lines>
  <Paragraphs>2</Paragraphs>
  <ScaleCrop>false</ScaleCrop>
  <Company>NACEP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Mobley</dc:creator>
  <cp:keywords/>
  <dc:description/>
  <cp:lastModifiedBy>Kimberly Mobley</cp:lastModifiedBy>
  <cp:revision>2</cp:revision>
  <dcterms:created xsi:type="dcterms:W3CDTF">2015-04-17T14:53:00Z</dcterms:created>
  <dcterms:modified xsi:type="dcterms:W3CDTF">2015-04-17T15:05:00Z</dcterms:modified>
</cp:coreProperties>
</file>